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3D185F" w:rsidRPr="00F00563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D185F" w:rsidRPr="00F00563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3D185F" w:rsidRPr="00F00563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D185F" w:rsidRPr="00F00563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718A9" w:rsidP="00363A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D9">
        <w:rPr>
          <w:rFonts w:ascii="Times New Roman" w:hAnsi="Times New Roman" w:cs="Times New Roman"/>
          <w:b/>
          <w:sz w:val="24"/>
          <w:szCs w:val="24"/>
        </w:rPr>
        <w:t xml:space="preserve">Ender’s </w:t>
      </w:r>
      <w:r w:rsidRPr="00363AD9" w:rsidR="003D185F">
        <w:rPr>
          <w:rFonts w:ascii="Times New Roman" w:hAnsi="Times New Roman" w:cs="Times New Roman"/>
          <w:b/>
          <w:sz w:val="24"/>
          <w:szCs w:val="24"/>
        </w:rPr>
        <w:t>Game Analysis</w:t>
      </w:r>
    </w:p>
    <w:p w:rsidR="00664D93" w:rsidRPr="00671839" w:rsidP="00363AD9">
      <w:pPr>
        <w:spacing w:line="480" w:lineRule="auto"/>
        <w:ind w:firstLine="720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sz w:val="24"/>
          <w:szCs w:val="24"/>
        </w:rPr>
        <w:t>Giftedness</w:t>
      </w:r>
      <w:r w:rsidRPr="00363AD9" w:rsidR="00DC2E6F">
        <w:rPr>
          <w:rFonts w:ascii="Times New Roman" w:hAnsi="Times New Roman" w:cs="Times New Roman"/>
          <w:sz w:val="24"/>
          <w:szCs w:val="24"/>
        </w:rPr>
        <w:t xml:space="preserve"> is one of the displayed themes in Ender's Game movie play of 2013 as directed by </w:t>
      </w:r>
      <w:r w:rsidRPr="00363AD9" w:rsidR="00E84394">
        <w:rPr>
          <w:rFonts w:ascii="Times New Roman" w:hAnsi="Times New Roman" w:cs="Times New Roman"/>
          <w:sz w:val="24"/>
          <w:szCs w:val="24"/>
        </w:rPr>
        <w:t xml:space="preserve">Gavin Hood. </w:t>
      </w:r>
      <w:r w:rsidRPr="00363AD9" w:rsidR="00E66052">
        <w:rPr>
          <w:rFonts w:ascii="Times New Roman" w:hAnsi="Times New Roman" w:cs="Times New Roman"/>
          <w:sz w:val="24"/>
          <w:szCs w:val="24"/>
        </w:rPr>
        <w:t xml:space="preserve">Supernatural circumstances need gifted </w:t>
      </w:r>
      <w:r w:rsidRPr="00363AD9" w:rsidR="00413D21">
        <w:rPr>
          <w:rFonts w:ascii="Times New Roman" w:hAnsi="Times New Roman" w:cs="Times New Roman"/>
          <w:sz w:val="24"/>
          <w:szCs w:val="24"/>
        </w:rPr>
        <w:t>superhumans</w:t>
      </w:r>
      <w:r w:rsidRPr="00363AD9" w:rsidR="00E66052">
        <w:rPr>
          <w:rFonts w:ascii="Times New Roman" w:hAnsi="Times New Roman" w:cs="Times New Roman"/>
          <w:sz w:val="24"/>
          <w:szCs w:val="24"/>
        </w:rPr>
        <w:t xml:space="preserve"> to solve. </w:t>
      </w:r>
      <w:r w:rsidRPr="00363AD9" w:rsidR="00CE2D30">
        <w:rPr>
          <w:rFonts w:ascii="Times New Roman" w:hAnsi="Times New Roman" w:cs="Times New Roman"/>
          <w:sz w:val="24"/>
          <w:szCs w:val="24"/>
        </w:rPr>
        <w:t>Hence, in</w:t>
      </w:r>
      <w:r w:rsidRPr="00363AD9" w:rsidR="00E66052">
        <w:rPr>
          <w:rFonts w:ascii="Times New Roman" w:hAnsi="Times New Roman" w:cs="Times New Roman"/>
          <w:sz w:val="24"/>
          <w:szCs w:val="24"/>
        </w:rPr>
        <w:t xml:space="preserve"> the film, w</w:t>
      </w:r>
      <w:r w:rsidRPr="00363AD9" w:rsidR="00C049E8">
        <w:rPr>
          <w:rFonts w:ascii="Times New Roman" w:hAnsi="Times New Roman" w:cs="Times New Roman"/>
          <w:sz w:val="24"/>
          <w:szCs w:val="24"/>
        </w:rPr>
        <w:t xml:space="preserve">hen humanity </w:t>
      </w:r>
      <w:r w:rsidRPr="00363AD9" w:rsidR="00413D21">
        <w:rPr>
          <w:rFonts w:ascii="Times New Roman" w:hAnsi="Times New Roman" w:cs="Times New Roman"/>
          <w:sz w:val="24"/>
          <w:szCs w:val="24"/>
        </w:rPr>
        <w:t>faced an</w:t>
      </w:r>
      <w:r w:rsidRPr="00363AD9" w:rsidR="00C049E8">
        <w:rPr>
          <w:rFonts w:ascii="Times New Roman" w:hAnsi="Times New Roman" w:cs="Times New Roman"/>
          <w:sz w:val="24"/>
          <w:szCs w:val="24"/>
        </w:rPr>
        <w:t xml:space="preserve"> </w:t>
      </w:r>
      <w:r w:rsidRPr="00363AD9" w:rsidR="009425B5">
        <w:rPr>
          <w:rFonts w:ascii="Times New Roman" w:hAnsi="Times New Roman" w:cs="Times New Roman"/>
          <w:sz w:val="24"/>
          <w:szCs w:val="24"/>
        </w:rPr>
        <w:t>attack from the alien</w:t>
      </w:r>
      <w:r w:rsidRPr="00363AD9" w:rsidR="00275657">
        <w:rPr>
          <w:rFonts w:ascii="Times New Roman" w:hAnsi="Times New Roman" w:cs="Times New Roman"/>
          <w:sz w:val="24"/>
          <w:szCs w:val="24"/>
        </w:rPr>
        <w:t xml:space="preserve"> </w:t>
      </w:r>
      <w:r w:rsidRPr="00363AD9" w:rsidR="00C049E8">
        <w:rPr>
          <w:rFonts w:ascii="Times New Roman" w:hAnsi="Times New Roman" w:cs="Times New Roman"/>
          <w:sz w:val="24"/>
          <w:szCs w:val="24"/>
        </w:rPr>
        <w:t>Formic</w:t>
      </w:r>
      <w:r w:rsidRPr="00363AD9" w:rsidR="00275657">
        <w:rPr>
          <w:rFonts w:ascii="Times New Roman" w:hAnsi="Times New Roman" w:cs="Times New Roman"/>
          <w:sz w:val="24"/>
          <w:szCs w:val="24"/>
        </w:rPr>
        <w:t xml:space="preserve">, it forced </w:t>
      </w:r>
      <w:r w:rsidRPr="00363AD9" w:rsidR="00C049E8">
        <w:rPr>
          <w:rFonts w:ascii="Times New Roman" w:hAnsi="Times New Roman" w:cs="Times New Roman"/>
          <w:sz w:val="24"/>
          <w:szCs w:val="24"/>
        </w:rPr>
        <w:t>Mazer Rackham, who paid the</w:t>
      </w:r>
      <w:r w:rsidRPr="00363AD9" w:rsidR="00780B0D">
        <w:rPr>
          <w:rFonts w:ascii="Times New Roman" w:hAnsi="Times New Roman" w:cs="Times New Roman"/>
          <w:sz w:val="24"/>
          <w:szCs w:val="24"/>
        </w:rPr>
        <w:t xml:space="preserve"> price of </w:t>
      </w:r>
      <w:r w:rsidRPr="00363AD9">
        <w:rPr>
          <w:rFonts w:ascii="Times New Roman" w:hAnsi="Times New Roman" w:cs="Times New Roman"/>
          <w:sz w:val="24"/>
          <w:szCs w:val="24"/>
        </w:rPr>
        <w:t>stopping</w:t>
      </w:r>
      <w:r w:rsidRPr="00363AD9" w:rsidR="00780B0D">
        <w:rPr>
          <w:rFonts w:ascii="Times New Roman" w:hAnsi="Times New Roman" w:cs="Times New Roman"/>
          <w:sz w:val="24"/>
          <w:szCs w:val="24"/>
        </w:rPr>
        <w:t xml:space="preserve"> t</w:t>
      </w:r>
      <w:r w:rsidRPr="00363AD9" w:rsidR="002C753C">
        <w:rPr>
          <w:rFonts w:ascii="Times New Roman" w:hAnsi="Times New Roman" w:cs="Times New Roman"/>
          <w:sz w:val="24"/>
          <w:szCs w:val="24"/>
        </w:rPr>
        <w:t>he aliens with his life when he</w:t>
      </w:r>
      <w:r w:rsidRPr="00363AD9" w:rsidR="00780B0D">
        <w:rPr>
          <w:rFonts w:ascii="Times New Roman" w:hAnsi="Times New Roman" w:cs="Times New Roman"/>
          <w:sz w:val="24"/>
          <w:szCs w:val="24"/>
        </w:rPr>
        <w:t xml:space="preserve"> </w:t>
      </w:r>
      <w:r w:rsidRPr="00363AD9" w:rsidR="002C753C">
        <w:rPr>
          <w:rFonts w:ascii="Times New Roman" w:hAnsi="Times New Roman" w:cs="Times New Roman"/>
          <w:sz w:val="24"/>
          <w:szCs w:val="24"/>
        </w:rPr>
        <w:t xml:space="preserve">died at the formic </w:t>
      </w:r>
      <w:r w:rsidRPr="00363AD9">
        <w:rPr>
          <w:rFonts w:ascii="Times New Roman" w:hAnsi="Times New Roman" w:cs="Times New Roman"/>
          <w:sz w:val="24"/>
          <w:szCs w:val="24"/>
        </w:rPr>
        <w:t>queen’s</w:t>
      </w:r>
      <w:r w:rsidRPr="00363AD9" w:rsidR="002C753C">
        <w:rPr>
          <w:rFonts w:ascii="Times New Roman" w:hAnsi="Times New Roman" w:cs="Times New Roman"/>
          <w:sz w:val="24"/>
          <w:szCs w:val="24"/>
        </w:rPr>
        <w:t xml:space="preserve"> territory after his fighter plane crashed</w:t>
      </w:r>
      <w:r w:rsidRPr="00363AD9" w:rsidR="00BD63AC">
        <w:rPr>
          <w:rFonts w:ascii="Times New Roman" w:hAnsi="Times New Roman" w:cs="Times New Roman"/>
          <w:sz w:val="24"/>
          <w:szCs w:val="24"/>
        </w:rPr>
        <w:t xml:space="preserve"> (H</w:t>
      </w:r>
      <w:r w:rsidRPr="00363AD9" w:rsidR="00F415E6">
        <w:rPr>
          <w:rFonts w:ascii="Times New Roman" w:hAnsi="Times New Roman" w:cs="Times New Roman"/>
          <w:sz w:val="24"/>
          <w:szCs w:val="24"/>
        </w:rPr>
        <w:t>ood</w:t>
      </w:r>
      <w:r w:rsidRPr="00363AD9" w:rsidR="00BD63AC">
        <w:rPr>
          <w:rFonts w:ascii="Times New Roman" w:hAnsi="Times New Roman" w:cs="Times New Roman"/>
          <w:sz w:val="24"/>
          <w:szCs w:val="24"/>
        </w:rPr>
        <w:t>)</w:t>
      </w:r>
      <w:r w:rsidRPr="00363AD9" w:rsidR="002C753C">
        <w:rPr>
          <w:rFonts w:ascii="Times New Roman" w:hAnsi="Times New Roman" w:cs="Times New Roman"/>
          <w:sz w:val="24"/>
          <w:szCs w:val="24"/>
        </w:rPr>
        <w:t xml:space="preserve">. </w:t>
      </w:r>
      <w:r w:rsidRPr="00363AD9" w:rsidR="00F3634F">
        <w:rPr>
          <w:rFonts w:ascii="Times New Roman" w:hAnsi="Times New Roman" w:cs="Times New Roman"/>
          <w:sz w:val="24"/>
          <w:szCs w:val="24"/>
        </w:rPr>
        <w:t>Also, when predicted that the aliens would be another attack in the next fifty years on humanity, t</w:t>
      </w:r>
      <w:r w:rsidRPr="00363AD9" w:rsidR="008E40AC">
        <w:rPr>
          <w:rFonts w:ascii="Times New Roman" w:hAnsi="Times New Roman" w:cs="Times New Roman"/>
          <w:sz w:val="24"/>
          <w:szCs w:val="24"/>
        </w:rPr>
        <w:t xml:space="preserve">he military had to search for an </w:t>
      </w:r>
      <w:r w:rsidRPr="00363AD9" w:rsidR="00342607">
        <w:rPr>
          <w:rFonts w:ascii="Times New Roman" w:hAnsi="Times New Roman" w:cs="Times New Roman"/>
          <w:sz w:val="24"/>
          <w:szCs w:val="24"/>
        </w:rPr>
        <w:t>exceptionally</w:t>
      </w:r>
      <w:r w:rsidRPr="00363AD9" w:rsidR="008E40AC">
        <w:rPr>
          <w:rFonts w:ascii="Times New Roman" w:hAnsi="Times New Roman" w:cs="Times New Roman"/>
          <w:sz w:val="24"/>
          <w:szCs w:val="24"/>
        </w:rPr>
        <w:t xml:space="preserve"> gifted person and </w:t>
      </w:r>
      <w:r w:rsidRPr="00363AD9" w:rsidR="00342607">
        <w:rPr>
          <w:rFonts w:ascii="Times New Roman" w:hAnsi="Times New Roman" w:cs="Times New Roman"/>
          <w:sz w:val="24"/>
          <w:szCs w:val="24"/>
        </w:rPr>
        <w:t>vigorously</w:t>
      </w:r>
      <w:r w:rsidRPr="00363AD9" w:rsidR="008E40AC">
        <w:rPr>
          <w:rFonts w:ascii="Times New Roman" w:hAnsi="Times New Roman" w:cs="Times New Roman"/>
          <w:sz w:val="24"/>
          <w:szCs w:val="24"/>
        </w:rPr>
        <w:t xml:space="preserve"> train the individual to lead the war against the aliens when they once again attempt to invade (H</w:t>
      </w:r>
      <w:r w:rsidRPr="00363AD9" w:rsidR="00F415E6">
        <w:rPr>
          <w:rFonts w:ascii="Times New Roman" w:hAnsi="Times New Roman" w:cs="Times New Roman"/>
          <w:sz w:val="24"/>
          <w:szCs w:val="24"/>
        </w:rPr>
        <w:t>ood</w:t>
      </w:r>
      <w:r w:rsidRPr="00363AD9" w:rsidR="008E40AC">
        <w:rPr>
          <w:rFonts w:ascii="Times New Roman" w:hAnsi="Times New Roman" w:cs="Times New Roman"/>
          <w:sz w:val="24"/>
          <w:szCs w:val="24"/>
        </w:rPr>
        <w:t>).</w:t>
      </w:r>
      <w:r w:rsidRPr="00363AD9" w:rsidR="008D7A0A">
        <w:rPr>
          <w:rFonts w:ascii="Times New Roman" w:hAnsi="Times New Roman" w:cs="Times New Roman"/>
          <w:sz w:val="24"/>
          <w:szCs w:val="24"/>
        </w:rPr>
        <w:t xml:space="preserve"> Consequently, the urge to find such a gifted and </w:t>
      </w:r>
      <w:r w:rsidRPr="00363AD9" w:rsidR="00CD3E09">
        <w:rPr>
          <w:rFonts w:ascii="Times New Roman" w:hAnsi="Times New Roman" w:cs="Times New Roman"/>
          <w:sz w:val="24"/>
          <w:szCs w:val="24"/>
        </w:rPr>
        <w:t>exceptional</w:t>
      </w:r>
      <w:r w:rsidRPr="00363AD9" w:rsidR="008D7A0A">
        <w:rPr>
          <w:rFonts w:ascii="Times New Roman" w:hAnsi="Times New Roman" w:cs="Times New Roman"/>
          <w:sz w:val="24"/>
          <w:szCs w:val="24"/>
        </w:rPr>
        <w:t xml:space="preserve"> leader made </w:t>
      </w:r>
      <w:r w:rsidRPr="00363AD9" w:rsidR="00D66C77">
        <w:rPr>
          <w:rFonts w:ascii="Times New Roman" w:hAnsi="Times New Roman" w:cs="Times New Roman"/>
          <w:sz w:val="24"/>
          <w:szCs w:val="24"/>
        </w:rPr>
        <w:t xml:space="preserve">the army commanders find a young man named Ender, who showed the perfect </w:t>
      </w:r>
      <w:r w:rsidRPr="00363AD9" w:rsidR="00EE7D56">
        <w:rPr>
          <w:rFonts w:ascii="Times New Roman" w:hAnsi="Times New Roman" w:cs="Times New Roman"/>
          <w:sz w:val="24"/>
          <w:szCs w:val="24"/>
        </w:rPr>
        <w:t>attributes</w:t>
      </w:r>
      <w:r w:rsidRPr="00363AD9" w:rsidR="00D66C77">
        <w:rPr>
          <w:rFonts w:ascii="Times New Roman" w:hAnsi="Times New Roman" w:cs="Times New Roman"/>
          <w:sz w:val="24"/>
          <w:szCs w:val="24"/>
        </w:rPr>
        <w:t xml:space="preserve"> </w:t>
      </w:r>
      <w:r w:rsidRPr="00363AD9" w:rsidR="00EE7D56">
        <w:rPr>
          <w:rFonts w:ascii="Times New Roman" w:hAnsi="Times New Roman" w:cs="Times New Roman"/>
          <w:sz w:val="24"/>
          <w:szCs w:val="24"/>
        </w:rPr>
        <w:t>required</w:t>
      </w:r>
      <w:r w:rsidRPr="00363AD9" w:rsidR="00D66C77">
        <w:rPr>
          <w:rFonts w:ascii="Times New Roman" w:hAnsi="Times New Roman" w:cs="Times New Roman"/>
          <w:sz w:val="24"/>
          <w:szCs w:val="24"/>
        </w:rPr>
        <w:t xml:space="preserve"> to lead a mission to finish the aliens</w:t>
      </w:r>
      <w:r w:rsidRPr="00363AD9" w:rsidR="00EE7D56">
        <w:rPr>
          <w:rFonts w:ascii="Times New Roman" w:hAnsi="Times New Roman" w:cs="Times New Roman"/>
          <w:sz w:val="24"/>
          <w:szCs w:val="24"/>
        </w:rPr>
        <w:t xml:space="preserve"> (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Fomunyam and Kehdinga </w:t>
      </w:r>
      <w:r w:rsidRPr="00363AD9" w:rsidR="004E46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3).</w:t>
      </w:r>
      <w:r w:rsidRPr="00363AD9" w:rsidR="004B67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671839" w:rsidR="004B679C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The paper, therefore, gives a clear reflection </w:t>
      </w:r>
      <w:r w:rsidRPr="00671839" w:rsidR="004134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of how gifted children who portray a high level of </w:t>
      </w:r>
      <w:r w:rsidRPr="00671839" w:rsidR="002E626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moral intelligence </w:t>
      </w:r>
      <w:r w:rsidRPr="00671839" w:rsidR="00CE2D3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should be trained to </w:t>
      </w:r>
      <w:r w:rsidRPr="00671839" w:rsidR="0067183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deal with</w:t>
      </w:r>
      <w:r w:rsidRPr="00671839" w:rsidR="00CE2D3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social pressures as a result of their </w:t>
      </w:r>
      <w:r w:rsidRPr="00671839" w:rsidR="0067183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giftedne</w:t>
      </w:r>
      <w:bookmarkStart w:id="0" w:name="_GoBack"/>
      <w:bookmarkEnd w:id="0"/>
      <w:r w:rsidRPr="00671839" w:rsidR="0067183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ss. This is achievable through</w:t>
      </w:r>
      <w:r w:rsidRPr="00671839" w:rsidR="00D954F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the incorporation of counselors and therapists</w:t>
      </w:r>
      <w:r w:rsidRPr="00671839" w:rsidR="00E11E7A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to achieve their end goal targets, </w:t>
      </w:r>
      <w:r w:rsidRPr="00671839" w:rsidR="0067183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as demonstrated by </w:t>
      </w:r>
      <w:r w:rsidRPr="00671839" w:rsidR="007A0CE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Ender's</w:t>
      </w:r>
      <w:r w:rsidRPr="00671839" w:rsidR="00C05E1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emotional perseverance in the military camp to emerge victorious at the end of the movie</w:t>
      </w:r>
      <w:r w:rsidRPr="00671839" w:rsidR="007A0CE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Pr="00671839" w:rsidR="0067183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and the </w:t>
      </w:r>
      <w:r w:rsidRPr="00671839" w:rsidR="007A0CE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destruction of the Alien population</w:t>
      </w:r>
      <w:r w:rsidRPr="00671839" w:rsidR="00C05E1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.</w:t>
      </w:r>
    </w:p>
    <w:p w:rsidR="00627D25" w:rsidRPr="00363AD9" w:rsidP="00363AD9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63AD9" w:rsidR="008F52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movie, Ender is portrayed as a young, talented, and super gifted boy who, through playing computer games, mysteriously comes up with the idea that becomes useful in the fight against the Formic aliens. </w:t>
      </w:r>
      <w:r w:rsidRPr="00363AD9" w:rsidR="0026648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comes after vigorous training that is subjected to him and even after contemplating quitting the military.</w:t>
      </w:r>
      <w:r w:rsidRPr="00363AD9" w:rsidR="008F52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63AD9" w:rsidR="00EE7D5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63AD9" w:rsidR="00BC6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Surprisingly, </w:t>
      </w:r>
      <w:r w:rsidRPr="00363AD9" w:rsidR="00EB28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Ender, who had been brought to the military camp and due to his unmatched skills, rise </w:t>
      </w:r>
      <w:r w:rsidRPr="00363AD9" w:rsidR="00BC6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ranks despite his young age</w:t>
      </w:r>
      <w:r w:rsidRPr="00363AD9" w:rsidR="00D90C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destroys the whole population of the Formic while thinking that he was playing</w:t>
      </w:r>
      <w:r w:rsidRPr="00363AD9" w:rsidR="00BC6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graduation battle 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game (Fomunyam and Kehdinga </w:t>
      </w:r>
      <w:r w:rsidRPr="00363AD9" w:rsidR="00BC6D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3).</w:t>
      </w:r>
      <w:r w:rsidRPr="00363AD9" w:rsidR="004B0B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Notably, suppose he could finish the entire population of the enemy, which had been a real challenge to the human population. At the same time, he merely thought he was playing a graduation battle game considering his younger age in the military. In that case, it is an indication of how giftedness is portrayed in the film.</w:t>
      </w:r>
      <w:r w:rsidRPr="00363AD9" w:rsidR="00E17B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choice of Ender as a character in the movie to play such a level of gift shows that the director </w:t>
      </w:r>
      <w:r w:rsidRPr="00363AD9" w:rsidR="00A312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made a statement that anybody of whatever age can exhibit that gift that can be useful in rescuing humankind. </w:t>
      </w:r>
      <w:r w:rsidR="004210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363AD9" w:rsidR="009F2B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</w:t>
      </w:r>
      <w:r w:rsidRPr="00363AD9" w:rsidR="00857A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such gifts to be actualized to meaningful roles in society, it is evident that the one possessing such gifts must most likely face </w:t>
      </w:r>
      <w:r w:rsidRPr="00363AD9" w:rsidR="001C2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hurdles</w:t>
      </w:r>
      <w:r w:rsidRPr="00363AD9" w:rsidR="00857A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life to reach their destined</w:t>
      </w:r>
      <w:r w:rsidRPr="00363AD9" w:rsidR="001C2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purposes in society. </w:t>
      </w:r>
      <w:r w:rsidRPr="00363AD9" w:rsidR="005D03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Ender faced many struggles that came with being in the military at a young age; </w:t>
      </w:r>
      <w:r w:rsidRPr="00363AD9" w:rsidR="007568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unending lies the adults in the camp used to train and bridge the gaps of childhood and adulthood in the 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military training camp (Day 209</w:t>
      </w:r>
      <w:r w:rsidRPr="00363AD9" w:rsidR="006179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Pr="00363AD9" w:rsidR="00EC1E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Purposefully, there must be one in such people's lives who not only helps them go through their struggles but also believe in their ability to transform society through their gifts, as </w:t>
      </w:r>
      <w:r w:rsidRPr="00363AD9" w:rsidR="001D0E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portrayed</w:t>
      </w:r>
      <w:r w:rsidRPr="00363AD9" w:rsidR="00EC1E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</w:t>
      </w:r>
      <w:r w:rsidRPr="00363AD9" w:rsidR="00A17B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colonel</w:t>
      </w:r>
      <w:r w:rsidRPr="00363AD9" w:rsidR="00EC1E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63AD9" w:rsidR="001D0E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Graff and valentine in the film (Hood). </w:t>
      </w:r>
      <w:r w:rsidRPr="00363AD9" w:rsidR="00B82D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Despite</w:t>
      </w:r>
      <w:r w:rsidRPr="00363AD9" w:rsidR="00A17B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being a bit had on him due to hardening through training, Colonel Graff believed in Ender and always showed </w:t>
      </w:r>
      <w:r w:rsidRPr="00363AD9" w:rsidR="00B82D5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compassion</w:t>
      </w:r>
      <w:r w:rsidRPr="00363AD9" w:rsidR="00A17BF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had to convince him to stay when he wanted to quit. </w:t>
      </w:r>
    </w:p>
    <w:p w:rsidR="00221F0F" w:rsidRPr="00363AD9" w:rsidP="00363A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Lastly,</w:t>
      </w:r>
      <w:r w:rsidRPr="00363AD9" w:rsidR="002F7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adults, people 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should always remain faithful to the young people and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always continue encouraging them they are capable of being what they want to be. </w:t>
      </w:r>
      <w:r w:rsidRPr="00363AD9" w:rsidR="000D33C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is contrary to what </w:t>
      </w:r>
      <w:r w:rsidRPr="00363AD9" w:rsidR="00CB6C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commander Bonzo </w:t>
      </w:r>
      <w:r w:rsidRPr="00363AD9" w:rsidR="006D42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portrayed</w:t>
      </w:r>
      <w:r w:rsidRPr="00363AD9" w:rsidR="00CB6C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for he never believed in Ender and all the time saw him as a liability to the team (Hood). Also,</w:t>
      </w:r>
      <w:r w:rsidRPr="00363AD9" w:rsidR="006A5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adult monitor lady</w:t>
      </w:r>
      <w:r w:rsidRPr="00363AD9" w:rsidR="00CB6C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camp lied to Ender that</w:t>
      </w:r>
      <w:r w:rsidRPr="00363AD9" w:rsidR="006A5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horrid monitor would remain, making Ender </w:t>
      </w:r>
      <w:r w:rsidRPr="00363AD9" w:rsidR="006D42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believe</w:t>
      </w:r>
      <w:r w:rsidRPr="00363AD9" w:rsidR="006A5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adults lie and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should not be trusted (Day 218</w:t>
      </w:r>
      <w:r w:rsidRPr="00363AD9" w:rsidR="006A528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Pr="00363AD9" w:rsidR="002F7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adults who believe in the future of young people, under any circumstance, the children should be told the truth about what lies ahead of them</w:t>
      </w:r>
      <w:r w:rsidRPr="00363AD9" w:rsidR="005012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they use their gifts to rescue humankind. </w:t>
      </w:r>
    </w:p>
    <w:p w:rsidR="00EB25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D28FA" w:rsidRPr="00363AD9" w:rsidP="00FF2B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D9">
        <w:rPr>
          <w:rFonts w:ascii="Times New Roman" w:hAnsi="Times New Roman" w:cs="Times New Roman"/>
          <w:b/>
          <w:sz w:val="24"/>
          <w:szCs w:val="24"/>
        </w:rPr>
        <w:t>Works Cited</w:t>
      </w:r>
    </w:p>
    <w:p w:rsidR="004C0708" w:rsidRPr="00363AD9" w:rsidP="00C2598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Day, Sara K. "Liars and Cheats: Crossing the Lines of Childhood, Adulthood, and Morality in Ender's Game." </w:t>
      </w:r>
      <w:r w:rsidRPr="00363A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ESC: English Studies in Canada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38.3 (2012): 207-225.</w:t>
      </w:r>
    </w:p>
    <w:p w:rsidR="004C0708" w:rsidRPr="00363AD9" w:rsidP="00C2598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Fomunyam, Kehdinga George. "Driving Peaceful Co-Existence and Nation Building through Film: Lessons from Ender’s Game."</w:t>
      </w:r>
    </w:p>
    <w:p w:rsidR="004C0708" w:rsidRPr="00363AD9" w:rsidP="00C259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Hood, Gavin.”</w:t>
      </w:r>
      <w:r w:rsidRPr="00363A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Ender’s game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." The film, 2013.</w:t>
      </w:r>
    </w:p>
    <w:p w:rsidR="009809D2" w:rsidRPr="00363AD9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183997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185F" w:rsidRPr="003D185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D185F" w:rsidR="000B050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3D185F" w:rsidR="000B05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185F" w:rsidR="000B05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D185F" w:rsidR="000B05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18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D185F" w:rsidR="000B050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185F" w:rsidRPr="003D185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FA"/>
    <w:rsid w:val="00077507"/>
    <w:rsid w:val="000B050F"/>
    <w:rsid w:val="000D33C1"/>
    <w:rsid w:val="001341D3"/>
    <w:rsid w:val="001C20DE"/>
    <w:rsid w:val="001D0E13"/>
    <w:rsid w:val="001D28FA"/>
    <w:rsid w:val="002049BC"/>
    <w:rsid w:val="00221F0F"/>
    <w:rsid w:val="0024577C"/>
    <w:rsid w:val="00266480"/>
    <w:rsid w:val="002718A9"/>
    <w:rsid w:val="00275657"/>
    <w:rsid w:val="002C753C"/>
    <w:rsid w:val="002E626A"/>
    <w:rsid w:val="002F7B8F"/>
    <w:rsid w:val="00342607"/>
    <w:rsid w:val="00363AD9"/>
    <w:rsid w:val="00382F95"/>
    <w:rsid w:val="003A1FD4"/>
    <w:rsid w:val="003D185F"/>
    <w:rsid w:val="0041342B"/>
    <w:rsid w:val="00413D21"/>
    <w:rsid w:val="004210B9"/>
    <w:rsid w:val="004A10CD"/>
    <w:rsid w:val="004B0B31"/>
    <w:rsid w:val="004B679C"/>
    <w:rsid w:val="004C0708"/>
    <w:rsid w:val="004E4643"/>
    <w:rsid w:val="0050129D"/>
    <w:rsid w:val="00515682"/>
    <w:rsid w:val="00571007"/>
    <w:rsid w:val="00584893"/>
    <w:rsid w:val="005D03D8"/>
    <w:rsid w:val="00617982"/>
    <w:rsid w:val="00627D25"/>
    <w:rsid w:val="00664D93"/>
    <w:rsid w:val="00671839"/>
    <w:rsid w:val="006A528D"/>
    <w:rsid w:val="006D42CE"/>
    <w:rsid w:val="00756860"/>
    <w:rsid w:val="00762706"/>
    <w:rsid w:val="00780B0D"/>
    <w:rsid w:val="007A0CEF"/>
    <w:rsid w:val="00813FB0"/>
    <w:rsid w:val="00857A3D"/>
    <w:rsid w:val="008D7A0A"/>
    <w:rsid w:val="008E40AC"/>
    <w:rsid w:val="008F523B"/>
    <w:rsid w:val="00940E67"/>
    <w:rsid w:val="009425B5"/>
    <w:rsid w:val="009809D2"/>
    <w:rsid w:val="00990B40"/>
    <w:rsid w:val="009F04F0"/>
    <w:rsid w:val="009F2BEF"/>
    <w:rsid w:val="00A17BF4"/>
    <w:rsid w:val="00A312AE"/>
    <w:rsid w:val="00A7094E"/>
    <w:rsid w:val="00AA7900"/>
    <w:rsid w:val="00AD1B6C"/>
    <w:rsid w:val="00B015B4"/>
    <w:rsid w:val="00B11DED"/>
    <w:rsid w:val="00B25781"/>
    <w:rsid w:val="00B82D5B"/>
    <w:rsid w:val="00BC6D01"/>
    <w:rsid w:val="00BD63AC"/>
    <w:rsid w:val="00C049E8"/>
    <w:rsid w:val="00C05E1D"/>
    <w:rsid w:val="00C2598C"/>
    <w:rsid w:val="00C9768E"/>
    <w:rsid w:val="00CA429D"/>
    <w:rsid w:val="00CB6C7D"/>
    <w:rsid w:val="00CD3E09"/>
    <w:rsid w:val="00CE2D30"/>
    <w:rsid w:val="00CE39FD"/>
    <w:rsid w:val="00CF63DF"/>
    <w:rsid w:val="00D66C77"/>
    <w:rsid w:val="00D677B5"/>
    <w:rsid w:val="00D90314"/>
    <w:rsid w:val="00D90C22"/>
    <w:rsid w:val="00D954F8"/>
    <w:rsid w:val="00DB467F"/>
    <w:rsid w:val="00DC2E6F"/>
    <w:rsid w:val="00DD7957"/>
    <w:rsid w:val="00DE2B5D"/>
    <w:rsid w:val="00E11E7A"/>
    <w:rsid w:val="00E17B07"/>
    <w:rsid w:val="00E66052"/>
    <w:rsid w:val="00E84394"/>
    <w:rsid w:val="00EB2588"/>
    <w:rsid w:val="00EB2836"/>
    <w:rsid w:val="00EC1E07"/>
    <w:rsid w:val="00EE7D56"/>
    <w:rsid w:val="00F00563"/>
    <w:rsid w:val="00F30EB5"/>
    <w:rsid w:val="00F3634F"/>
    <w:rsid w:val="00F415E6"/>
    <w:rsid w:val="00FE1F12"/>
    <w:rsid w:val="00FF2B8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9614D5"/>
  <w15:chartTrackingRefBased/>
  <w15:docId w15:val="{0459F917-728B-4596-AD90-588ACE9C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1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85F"/>
  </w:style>
  <w:style w:type="paragraph" w:styleId="Footer">
    <w:name w:val="footer"/>
    <w:basedOn w:val="Normal"/>
    <w:link w:val="FooterChar"/>
    <w:uiPriority w:val="99"/>
    <w:unhideWhenUsed/>
    <w:rsid w:val="003D1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660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 Author</dc:creator>
  <cp:lastModifiedBy>HP</cp:lastModifiedBy>
  <cp:revision>90</cp:revision>
  <dcterms:created xsi:type="dcterms:W3CDTF">2021-10-09T13:10:00Z</dcterms:created>
  <dcterms:modified xsi:type="dcterms:W3CDTF">2021-10-14T10:31:00Z</dcterms:modified>
</cp:coreProperties>
</file>